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0FC2" w14:textId="77777777" w:rsidR="00CC5305" w:rsidRDefault="00CC53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PMT ASSOCIATES, INC.</w:t>
      </w:r>
    </w:p>
    <w:p w14:paraId="3E383D99" w14:textId="77777777" w:rsidR="00CC5305" w:rsidRDefault="00CC5305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</w:rPr>
        <w:t>SIGN-IN SHEET</w:t>
      </w:r>
    </w:p>
    <w:p w14:paraId="0E9FF24C" w14:textId="77777777" w:rsidR="00CC5305" w:rsidRDefault="00CC5305">
      <w:pPr>
        <w:overflowPunct/>
        <w:rPr>
          <w:color w:val="auto"/>
          <w:kern w:val="0"/>
          <w:sz w:val="24"/>
          <w:szCs w:val="24"/>
        </w:rPr>
        <w:sectPr w:rsidR="00CC5305" w:rsidSect="004D7E03">
          <w:pgSz w:w="12240" w:h="15840"/>
          <w:pgMar w:top="1008" w:right="720" w:bottom="864" w:left="720" w:header="720" w:footer="720" w:gutter="0"/>
          <w:cols w:space="720"/>
          <w:noEndnote/>
        </w:sectPr>
      </w:pPr>
    </w:p>
    <w:p w14:paraId="291F0DAD" w14:textId="77777777" w:rsidR="00CC5305" w:rsidRDefault="00CC5305">
      <w:pPr>
        <w:rPr>
          <w:sz w:val="24"/>
          <w:szCs w:val="24"/>
        </w:rPr>
      </w:pPr>
    </w:p>
    <w:p w14:paraId="275C64F0" w14:textId="05438510" w:rsidR="00CC5305" w:rsidRDefault="002E4E3D">
      <w:pPr>
        <w:rPr>
          <w:sz w:val="24"/>
          <w:szCs w:val="24"/>
        </w:rPr>
      </w:pPr>
      <w:r>
        <w:rPr>
          <w:sz w:val="24"/>
          <w:szCs w:val="24"/>
        </w:rPr>
        <w:t>Course type:</w:t>
      </w:r>
      <w:r w:rsidR="00466528">
        <w:rPr>
          <w:sz w:val="24"/>
          <w:szCs w:val="24"/>
        </w:rPr>
        <w:t xml:space="preserve">    </w:t>
      </w:r>
      <w:r w:rsidR="00466528">
        <w:rPr>
          <w:b/>
          <w:bCs/>
          <w:sz w:val="24"/>
          <w:szCs w:val="24"/>
          <w:u w:val="single"/>
        </w:rPr>
        <w:t>PMT</w:t>
      </w:r>
      <w:r w:rsidR="00DD7740">
        <w:rPr>
          <w:b/>
          <w:bCs/>
          <w:sz w:val="24"/>
          <w:szCs w:val="24"/>
          <w:u w:val="single"/>
        </w:rPr>
        <w:t xml:space="preserve"> </w:t>
      </w:r>
      <w:r w:rsidR="008159C0">
        <w:rPr>
          <w:b/>
          <w:bCs/>
          <w:sz w:val="24"/>
          <w:szCs w:val="24"/>
          <w:u w:val="single"/>
        </w:rPr>
        <w:t xml:space="preserve">Refresher </w:t>
      </w:r>
      <w:r w:rsidR="00EB2D25">
        <w:rPr>
          <w:b/>
          <w:bCs/>
          <w:sz w:val="24"/>
          <w:szCs w:val="24"/>
          <w:u w:val="single"/>
        </w:rPr>
        <w:t>Training</w:t>
      </w:r>
      <w:r w:rsidR="00974445">
        <w:rPr>
          <w:sz w:val="24"/>
          <w:szCs w:val="24"/>
        </w:rPr>
        <w:t xml:space="preserve"> </w:t>
      </w:r>
      <w:r w:rsidR="00466528">
        <w:rPr>
          <w:sz w:val="24"/>
          <w:szCs w:val="24"/>
        </w:rPr>
        <w:t xml:space="preserve">  </w:t>
      </w:r>
      <w:r w:rsidR="00466528">
        <w:rPr>
          <w:sz w:val="24"/>
          <w:szCs w:val="24"/>
        </w:rPr>
        <w:tab/>
      </w:r>
      <w:r w:rsidR="00466528">
        <w:rPr>
          <w:sz w:val="24"/>
          <w:szCs w:val="24"/>
        </w:rPr>
        <w:tab/>
      </w:r>
      <w:r w:rsidR="00466528">
        <w:rPr>
          <w:sz w:val="24"/>
          <w:szCs w:val="24"/>
        </w:rPr>
        <w:tab/>
      </w:r>
      <w:r w:rsidR="009D7925">
        <w:rPr>
          <w:sz w:val="24"/>
          <w:szCs w:val="24"/>
        </w:rPr>
        <w:t>Lo</w:t>
      </w:r>
      <w:r w:rsidR="00CC5305">
        <w:rPr>
          <w:sz w:val="24"/>
          <w:szCs w:val="24"/>
        </w:rPr>
        <w:t>cation:</w:t>
      </w:r>
      <w:r w:rsidR="00466528">
        <w:rPr>
          <w:sz w:val="24"/>
          <w:szCs w:val="24"/>
        </w:rPr>
        <w:t xml:space="preserve">     </w:t>
      </w:r>
      <w:r w:rsidR="008159C0">
        <w:rPr>
          <w:b/>
          <w:bCs/>
          <w:sz w:val="24"/>
          <w:szCs w:val="24"/>
          <w:u w:val="single"/>
        </w:rPr>
        <w:t>________________</w:t>
      </w:r>
    </w:p>
    <w:p w14:paraId="1E9922C8" w14:textId="77777777" w:rsidR="00CC5305" w:rsidRDefault="00EC5A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D81317" w14:textId="53675CA5" w:rsidR="00CC5305" w:rsidRDefault="00CC5305">
      <w:pPr>
        <w:rPr>
          <w:sz w:val="24"/>
          <w:szCs w:val="24"/>
        </w:rPr>
      </w:pPr>
      <w:r>
        <w:rPr>
          <w:sz w:val="24"/>
          <w:szCs w:val="24"/>
        </w:rPr>
        <w:t xml:space="preserve">Instructor:         </w:t>
      </w:r>
      <w:r w:rsidR="00CF6151">
        <w:rPr>
          <w:b/>
          <w:bCs/>
          <w:sz w:val="24"/>
          <w:szCs w:val="24"/>
          <w:u w:val="single"/>
        </w:rPr>
        <w:t>____</w:t>
      </w:r>
      <w:r w:rsidR="00BF6CB4">
        <w:rPr>
          <w:b/>
          <w:bCs/>
          <w:sz w:val="24"/>
          <w:szCs w:val="24"/>
          <w:u w:val="single"/>
        </w:rPr>
        <w:t>_</w:t>
      </w:r>
      <w:r w:rsidR="008159C0">
        <w:rPr>
          <w:b/>
          <w:bCs/>
          <w:sz w:val="24"/>
          <w:szCs w:val="24"/>
          <w:u w:val="single"/>
        </w:rPr>
        <w:t>____________</w:t>
      </w:r>
      <w:r w:rsidR="006D1E9E">
        <w:rPr>
          <w:b/>
          <w:bCs/>
          <w:sz w:val="24"/>
          <w:szCs w:val="24"/>
          <w:u w:val="single"/>
        </w:rPr>
        <w:t>_____</w:t>
      </w:r>
    </w:p>
    <w:p w14:paraId="436161A6" w14:textId="77777777" w:rsidR="00CC5305" w:rsidRDefault="00CC5305">
      <w:pPr>
        <w:rPr>
          <w:sz w:val="24"/>
          <w:szCs w:val="24"/>
        </w:rPr>
      </w:pPr>
    </w:p>
    <w:p w14:paraId="09EC06BB" w14:textId="1AECA61A" w:rsidR="00CC5305" w:rsidRPr="008704B9" w:rsidRDefault="00CC5305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Course date:      </w:t>
      </w:r>
      <w:r w:rsidR="00CF6151">
        <w:rPr>
          <w:b/>
          <w:bCs/>
          <w:sz w:val="24"/>
          <w:szCs w:val="24"/>
          <w:u w:val="single"/>
        </w:rPr>
        <w:t>_</w:t>
      </w:r>
      <w:r w:rsidR="00BF6CB4">
        <w:rPr>
          <w:b/>
          <w:bCs/>
          <w:sz w:val="24"/>
          <w:szCs w:val="24"/>
          <w:u w:val="single"/>
        </w:rPr>
        <w:t>_</w:t>
      </w:r>
      <w:r w:rsidR="008159C0">
        <w:rPr>
          <w:b/>
          <w:bCs/>
          <w:sz w:val="24"/>
          <w:szCs w:val="24"/>
          <w:u w:val="single"/>
        </w:rPr>
        <w:t>__</w:t>
      </w:r>
      <w:r w:rsidR="00AA07B8">
        <w:rPr>
          <w:b/>
          <w:bCs/>
          <w:sz w:val="24"/>
          <w:szCs w:val="24"/>
          <w:u w:val="single"/>
        </w:rPr>
        <w:t>_</w:t>
      </w:r>
      <w:r w:rsidR="00CF6151">
        <w:rPr>
          <w:b/>
          <w:bCs/>
          <w:sz w:val="24"/>
          <w:szCs w:val="24"/>
          <w:u w:val="single"/>
        </w:rPr>
        <w:t xml:space="preserve"> </w:t>
      </w:r>
      <w:r w:rsidR="00545430">
        <w:rPr>
          <w:b/>
          <w:bCs/>
          <w:sz w:val="24"/>
          <w:szCs w:val="24"/>
          <w:u w:val="single"/>
        </w:rPr>
        <w:t xml:space="preserve"> </w:t>
      </w:r>
      <w:r w:rsidR="00CF6151">
        <w:rPr>
          <w:b/>
          <w:bCs/>
          <w:sz w:val="24"/>
          <w:szCs w:val="24"/>
          <w:u w:val="single"/>
        </w:rPr>
        <w:t>/ _</w:t>
      </w:r>
      <w:r w:rsidR="008159C0">
        <w:rPr>
          <w:b/>
          <w:bCs/>
          <w:sz w:val="24"/>
          <w:szCs w:val="24"/>
          <w:u w:val="single"/>
        </w:rPr>
        <w:t>__</w:t>
      </w:r>
      <w:r w:rsidR="00EC5A9B">
        <w:rPr>
          <w:b/>
          <w:bCs/>
          <w:sz w:val="24"/>
          <w:szCs w:val="24"/>
          <w:u w:val="single"/>
        </w:rPr>
        <w:t>_</w:t>
      </w:r>
      <w:r w:rsidR="00DF42D0">
        <w:rPr>
          <w:b/>
          <w:bCs/>
          <w:sz w:val="24"/>
          <w:szCs w:val="24"/>
          <w:u w:val="single"/>
        </w:rPr>
        <w:t xml:space="preserve"> / </w:t>
      </w:r>
      <w:r w:rsidR="00EC5A9B">
        <w:rPr>
          <w:b/>
          <w:bCs/>
          <w:sz w:val="24"/>
          <w:szCs w:val="24"/>
          <w:u w:val="single"/>
        </w:rPr>
        <w:t>_</w:t>
      </w:r>
      <w:r w:rsidR="005828D3">
        <w:rPr>
          <w:b/>
          <w:bCs/>
          <w:sz w:val="24"/>
          <w:szCs w:val="24"/>
          <w:u w:val="single"/>
        </w:rPr>
        <w:t>20</w:t>
      </w:r>
      <w:r w:rsidR="008159C0">
        <w:rPr>
          <w:b/>
          <w:bCs/>
          <w:sz w:val="24"/>
          <w:szCs w:val="24"/>
          <w:u w:val="single"/>
        </w:rPr>
        <w:t>__</w:t>
      </w:r>
      <w:r w:rsidR="00005AB2">
        <w:rPr>
          <w:b/>
          <w:bCs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</w:t>
      </w:r>
      <w:r w:rsidR="00271813">
        <w:rPr>
          <w:sz w:val="24"/>
          <w:szCs w:val="24"/>
        </w:rPr>
        <w:t xml:space="preserve">       </w:t>
      </w:r>
      <w:r w:rsidR="001408C4">
        <w:rPr>
          <w:sz w:val="24"/>
          <w:szCs w:val="24"/>
        </w:rPr>
        <w:tab/>
        <w:t xml:space="preserve">         Times: </w:t>
      </w:r>
      <w:r>
        <w:rPr>
          <w:sz w:val="24"/>
          <w:szCs w:val="24"/>
        </w:rPr>
        <w:t xml:space="preserve">  </w:t>
      </w:r>
      <w:r w:rsidR="000B428B">
        <w:rPr>
          <w:b/>
          <w:bCs/>
          <w:sz w:val="24"/>
          <w:szCs w:val="24"/>
          <w:u w:val="single"/>
        </w:rPr>
        <w:t>__</w:t>
      </w:r>
      <w:r w:rsidR="00652027">
        <w:rPr>
          <w:b/>
          <w:bCs/>
          <w:sz w:val="24"/>
          <w:szCs w:val="24"/>
          <w:u w:val="single"/>
        </w:rPr>
        <w:t>_</w:t>
      </w:r>
      <w:r w:rsidR="008159C0">
        <w:rPr>
          <w:b/>
          <w:bCs/>
          <w:sz w:val="24"/>
          <w:szCs w:val="24"/>
          <w:u w:val="single"/>
        </w:rPr>
        <w:t>______________</w:t>
      </w:r>
      <w:bookmarkStart w:id="0" w:name="_GoBack"/>
      <w:bookmarkEnd w:id="0"/>
      <w:r w:rsidR="00BE30B7">
        <w:rPr>
          <w:b/>
          <w:bCs/>
          <w:sz w:val="24"/>
          <w:szCs w:val="24"/>
          <w:u w:val="single"/>
        </w:rPr>
        <w:t>__</w:t>
      </w:r>
      <w:r w:rsidR="00466528">
        <w:rPr>
          <w:b/>
          <w:bCs/>
          <w:sz w:val="24"/>
          <w:szCs w:val="24"/>
          <w:u w:val="single"/>
        </w:rPr>
        <w:t>_</w:t>
      </w:r>
    </w:p>
    <w:p w14:paraId="3ECAFD37" w14:textId="77777777" w:rsidR="00CC5305" w:rsidRDefault="00CC5305">
      <w:pPr>
        <w:overflowPunct/>
        <w:rPr>
          <w:color w:val="auto"/>
          <w:kern w:val="0"/>
          <w:sz w:val="24"/>
          <w:szCs w:val="24"/>
        </w:rPr>
      </w:pPr>
    </w:p>
    <w:p w14:paraId="0C60F330" w14:textId="77777777" w:rsidR="004D7E03" w:rsidRDefault="004D7E03">
      <w:pPr>
        <w:overflowPunct/>
        <w:rPr>
          <w:color w:val="auto"/>
          <w:kern w:val="0"/>
          <w:sz w:val="24"/>
          <w:szCs w:val="24"/>
        </w:rPr>
        <w:sectPr w:rsidR="004D7E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E5E217F" w14:textId="05916B99" w:rsidR="00CC5305" w:rsidRDefault="00CC5305">
      <w:pPr>
        <w:jc w:val="both"/>
        <w:rPr>
          <w:color w:val="auto"/>
          <w:kern w:val="0"/>
          <w:sz w:val="24"/>
          <w:szCs w:val="24"/>
        </w:rPr>
      </w:pPr>
      <w:r>
        <w:t>The undersigned recognizes that safe participation in any physical training program requires responsible behavior on the part of the participants.  I agree to follow the safety guidelines as taught by PMT Associates and staff.  Furthermore, I agree not to</w:t>
      </w:r>
      <w:r w:rsidR="00DD7740">
        <w:t xml:space="preserve"> hold PMT Associates, Inc., it</w:t>
      </w:r>
      <w:r w:rsidR="004D7E03">
        <w:t>s</w:t>
      </w:r>
      <w:r>
        <w:t xml:space="preserve"> employees or consultants responsible for any injuries which might be sustained by me while attending this course.</w:t>
      </w:r>
    </w:p>
    <w:p w14:paraId="7C37F3A7" w14:textId="77777777" w:rsidR="00CC5305" w:rsidRDefault="00CC5305">
      <w:pPr>
        <w:overflowPunct/>
        <w:rPr>
          <w:color w:val="auto"/>
          <w:kern w:val="0"/>
          <w:sz w:val="24"/>
          <w:szCs w:val="24"/>
        </w:rPr>
      </w:pPr>
    </w:p>
    <w:p w14:paraId="098B4AE0" w14:textId="77777777" w:rsidR="004D7E03" w:rsidRDefault="004D7E03">
      <w:pPr>
        <w:overflowPunct/>
        <w:rPr>
          <w:color w:val="auto"/>
          <w:kern w:val="0"/>
          <w:sz w:val="24"/>
          <w:szCs w:val="24"/>
        </w:rPr>
      </w:pPr>
    </w:p>
    <w:p w14:paraId="3FC43AEF" w14:textId="77777777" w:rsidR="00EC5A9B" w:rsidRDefault="00EC5A9B">
      <w:pPr>
        <w:overflowPunct/>
        <w:rPr>
          <w:color w:val="auto"/>
          <w:kern w:val="0"/>
          <w:sz w:val="24"/>
          <w:szCs w:val="24"/>
        </w:rPr>
        <w:sectPr w:rsidR="00EC5A9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11344" w:type="dxa"/>
        <w:tblInd w:w="-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774"/>
        <w:gridCol w:w="3337"/>
        <w:gridCol w:w="3780"/>
        <w:gridCol w:w="61"/>
        <w:gridCol w:w="33"/>
      </w:tblGrid>
      <w:tr w:rsidR="00CC5305" w14:paraId="086DAAC2" w14:textId="77777777" w:rsidTr="00BA3E32">
        <w:trPr>
          <w:trHeight w:val="746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615A835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DABC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**Print Name**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4434" w14:textId="77777777" w:rsidR="00CC5305" w:rsidRPr="00BA3E32" w:rsidRDefault="00CC5305">
            <w:pPr>
              <w:jc w:val="center"/>
              <w:rPr>
                <w:color w:val="auto"/>
                <w:kern w:val="0"/>
                <w:sz w:val="24"/>
                <w:szCs w:val="24"/>
                <w:u w:val="single"/>
              </w:rPr>
            </w:pPr>
            <w:r w:rsidRPr="00BA3E32">
              <w:rPr>
                <w:b/>
                <w:bCs/>
                <w:sz w:val="24"/>
                <w:szCs w:val="24"/>
                <w:u w:val="single"/>
              </w:rPr>
              <w:t>Signature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3391" w14:textId="77777777" w:rsidR="00CC5305" w:rsidRPr="00BA3E32" w:rsidRDefault="00BA3E32">
            <w:pPr>
              <w:jc w:val="center"/>
              <w:rPr>
                <w:color w:val="auto"/>
                <w:kern w:val="0"/>
                <w:sz w:val="24"/>
                <w:szCs w:val="24"/>
                <w:u w:val="single"/>
              </w:rPr>
            </w:pPr>
            <w:r w:rsidRPr="00BA3E32">
              <w:rPr>
                <w:b/>
                <w:bCs/>
                <w:sz w:val="24"/>
                <w:szCs w:val="24"/>
                <w:u w:val="single"/>
              </w:rPr>
              <w:t>Title</w:t>
            </w:r>
          </w:p>
        </w:tc>
        <w:tc>
          <w:tcPr>
            <w:tcW w:w="6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0FB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6871CE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33F041C8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23C9536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366D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A62D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D721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CB1B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115948B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C3BA887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31872B8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D2BF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E00A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980E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2250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DF006A5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10676AA3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7BD32E9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F5D4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900B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E185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77E5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8535818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15DDB910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A72A17D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340B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5898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ADD1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E24D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7E0605E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9B58C23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6115627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10FB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1591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5836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BEBE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66988E6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73367A7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4CDF779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D837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882E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0A27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51E8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1042606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A24862F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A1C69B4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F7C7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81E1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86DB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4B89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E58A7A7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17A3C788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63CB515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B1B5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46B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C6A3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0600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A86FCFA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6DDB4C2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12A758A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ED66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39B8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4114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7236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1294235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39331F8B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26C5795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D88D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88DD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7901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D25C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9F7F9B2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45F134BD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94DF754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3791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9ECD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F23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1135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CC1128A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040AA4E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1811332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4B84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E56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D566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907B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F57A422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68BCA383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BD25937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5584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8E2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63C3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FCA4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8150063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7AA623A7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7D9D8B8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D58C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395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BF5C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220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9D27A2E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C5305" w14:paraId="12E7CA6C" w14:textId="77777777" w:rsidTr="00BA3E32">
        <w:trPr>
          <w:trHeight w:val="573"/>
        </w:trPr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2B2C1EA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77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EC61EC7" w14:textId="77777777" w:rsidR="00CC5305" w:rsidRDefault="00CC530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19779EF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B2D7DCC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B3FC8E4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90A8046" w14:textId="77777777" w:rsidR="00CC5305" w:rsidRDefault="00CC530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614D49EA" w14:textId="77777777" w:rsidR="004D7E03" w:rsidRDefault="004D7E03" w:rsidP="004D7E03"/>
    <w:p w14:paraId="6D1992CC" w14:textId="77777777" w:rsidR="00CC5305" w:rsidRDefault="004D7E03" w:rsidP="004D7E03">
      <w:pPr>
        <w:jc w:val="center"/>
        <w:rPr>
          <w:color w:val="auto"/>
          <w:kern w:val="0"/>
          <w:sz w:val="24"/>
          <w:szCs w:val="24"/>
        </w:rPr>
      </w:pPr>
      <w:r>
        <w:t>P</w:t>
      </w:r>
      <w:r w:rsidR="00CC5305">
        <w:t>age # ____</w:t>
      </w:r>
      <w:proofErr w:type="gramStart"/>
      <w:r w:rsidR="00CC5305">
        <w:t>_  of</w:t>
      </w:r>
      <w:proofErr w:type="gramEnd"/>
      <w:r w:rsidR="00CC5305">
        <w:t xml:space="preserve">  _____</w:t>
      </w:r>
    </w:p>
    <w:sectPr w:rsidR="00CC5305" w:rsidSect="004D7E03">
      <w:type w:val="continuous"/>
      <w:pgSz w:w="12240" w:h="15840"/>
      <w:pgMar w:top="1440" w:right="1440" w:bottom="86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71"/>
    <w:rsid w:val="00001AA8"/>
    <w:rsid w:val="00005AB2"/>
    <w:rsid w:val="00097B1F"/>
    <w:rsid w:val="000B428B"/>
    <w:rsid w:val="000F49BE"/>
    <w:rsid w:val="001225C0"/>
    <w:rsid w:val="00132A12"/>
    <w:rsid w:val="001408C4"/>
    <w:rsid w:val="001519EF"/>
    <w:rsid w:val="0016428E"/>
    <w:rsid w:val="0016596C"/>
    <w:rsid w:val="00192B10"/>
    <w:rsid w:val="001B7D0C"/>
    <w:rsid w:val="001F61C3"/>
    <w:rsid w:val="002321C8"/>
    <w:rsid w:val="00237D58"/>
    <w:rsid w:val="00246468"/>
    <w:rsid w:val="00262448"/>
    <w:rsid w:val="00271813"/>
    <w:rsid w:val="002C6493"/>
    <w:rsid w:val="002E4E3D"/>
    <w:rsid w:val="003119CF"/>
    <w:rsid w:val="00317ACB"/>
    <w:rsid w:val="00326161"/>
    <w:rsid w:val="00330AA7"/>
    <w:rsid w:val="00333A42"/>
    <w:rsid w:val="003467A6"/>
    <w:rsid w:val="00356F86"/>
    <w:rsid w:val="0036051E"/>
    <w:rsid w:val="003C61BD"/>
    <w:rsid w:val="003C73F5"/>
    <w:rsid w:val="003E00CF"/>
    <w:rsid w:val="003E2FD1"/>
    <w:rsid w:val="003F08F0"/>
    <w:rsid w:val="003F1382"/>
    <w:rsid w:val="0040564A"/>
    <w:rsid w:val="00406F9D"/>
    <w:rsid w:val="0041551F"/>
    <w:rsid w:val="00434A05"/>
    <w:rsid w:val="0045755C"/>
    <w:rsid w:val="00466528"/>
    <w:rsid w:val="0047419B"/>
    <w:rsid w:val="004915A8"/>
    <w:rsid w:val="004C2316"/>
    <w:rsid w:val="004C2EBE"/>
    <w:rsid w:val="004D1C11"/>
    <w:rsid w:val="004D218C"/>
    <w:rsid w:val="004D7E03"/>
    <w:rsid w:val="00500E39"/>
    <w:rsid w:val="00502877"/>
    <w:rsid w:val="0051481A"/>
    <w:rsid w:val="00545430"/>
    <w:rsid w:val="00557153"/>
    <w:rsid w:val="005828D3"/>
    <w:rsid w:val="0058664C"/>
    <w:rsid w:val="0059188D"/>
    <w:rsid w:val="005A48AE"/>
    <w:rsid w:val="005C2673"/>
    <w:rsid w:val="006006C6"/>
    <w:rsid w:val="0061764C"/>
    <w:rsid w:val="0062415C"/>
    <w:rsid w:val="00625485"/>
    <w:rsid w:val="006444E4"/>
    <w:rsid w:val="00652027"/>
    <w:rsid w:val="00657E12"/>
    <w:rsid w:val="006A5324"/>
    <w:rsid w:val="006A6CE0"/>
    <w:rsid w:val="006D1E9E"/>
    <w:rsid w:val="006D35C1"/>
    <w:rsid w:val="006F571E"/>
    <w:rsid w:val="007C221D"/>
    <w:rsid w:val="007C4E83"/>
    <w:rsid w:val="008159C0"/>
    <w:rsid w:val="00831653"/>
    <w:rsid w:val="00836624"/>
    <w:rsid w:val="008475FB"/>
    <w:rsid w:val="00850CCF"/>
    <w:rsid w:val="00855D5C"/>
    <w:rsid w:val="008704B9"/>
    <w:rsid w:val="00877B92"/>
    <w:rsid w:val="008974B2"/>
    <w:rsid w:val="008C588B"/>
    <w:rsid w:val="008E55BD"/>
    <w:rsid w:val="00902633"/>
    <w:rsid w:val="009155FF"/>
    <w:rsid w:val="009219C3"/>
    <w:rsid w:val="00974445"/>
    <w:rsid w:val="00983CC5"/>
    <w:rsid w:val="00987D8B"/>
    <w:rsid w:val="009A6BA4"/>
    <w:rsid w:val="009D7925"/>
    <w:rsid w:val="00A52D71"/>
    <w:rsid w:val="00AA07B8"/>
    <w:rsid w:val="00B33EE1"/>
    <w:rsid w:val="00B45803"/>
    <w:rsid w:val="00B57E0E"/>
    <w:rsid w:val="00B62639"/>
    <w:rsid w:val="00B732E1"/>
    <w:rsid w:val="00B97065"/>
    <w:rsid w:val="00BA0E7C"/>
    <w:rsid w:val="00BA3E32"/>
    <w:rsid w:val="00BE273B"/>
    <w:rsid w:val="00BE30B7"/>
    <w:rsid w:val="00BE4EC4"/>
    <w:rsid w:val="00BF6CB4"/>
    <w:rsid w:val="00C22C39"/>
    <w:rsid w:val="00C2726D"/>
    <w:rsid w:val="00C87627"/>
    <w:rsid w:val="00CA40F3"/>
    <w:rsid w:val="00CB5EE9"/>
    <w:rsid w:val="00CB6C48"/>
    <w:rsid w:val="00CC0B3D"/>
    <w:rsid w:val="00CC5305"/>
    <w:rsid w:val="00CD626E"/>
    <w:rsid w:val="00CF105F"/>
    <w:rsid w:val="00CF6151"/>
    <w:rsid w:val="00D0149B"/>
    <w:rsid w:val="00D1052B"/>
    <w:rsid w:val="00D3039E"/>
    <w:rsid w:val="00D4502F"/>
    <w:rsid w:val="00D451C2"/>
    <w:rsid w:val="00D451CC"/>
    <w:rsid w:val="00D5362C"/>
    <w:rsid w:val="00D62935"/>
    <w:rsid w:val="00DD7740"/>
    <w:rsid w:val="00DF42D0"/>
    <w:rsid w:val="00E32167"/>
    <w:rsid w:val="00E32847"/>
    <w:rsid w:val="00E47617"/>
    <w:rsid w:val="00E51D76"/>
    <w:rsid w:val="00E5379A"/>
    <w:rsid w:val="00E91372"/>
    <w:rsid w:val="00EA1645"/>
    <w:rsid w:val="00EB2D25"/>
    <w:rsid w:val="00EB2FCD"/>
    <w:rsid w:val="00EC5A9B"/>
    <w:rsid w:val="00ED1233"/>
    <w:rsid w:val="00ED732B"/>
    <w:rsid w:val="00ED7CC2"/>
    <w:rsid w:val="00EE6C8F"/>
    <w:rsid w:val="00F10E53"/>
    <w:rsid w:val="00F130B5"/>
    <w:rsid w:val="00F36391"/>
    <w:rsid w:val="00F40E06"/>
    <w:rsid w:val="00F945B6"/>
    <w:rsid w:val="00F94857"/>
    <w:rsid w:val="00FA0B53"/>
    <w:rsid w:val="00FC50EE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61976"/>
  <w14:defaultImageDpi w14:val="0"/>
  <w15:docId w15:val="{EB99F187-C6D1-42E3-AE9D-60772FD4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color w:val="000000"/>
      <w:kern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PMT Associates,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E.L.</dc:creator>
  <cp:lastModifiedBy>PMT Associates</cp:lastModifiedBy>
  <cp:revision>104</cp:revision>
  <cp:lastPrinted>2019-05-13T17:59:00Z</cp:lastPrinted>
  <dcterms:created xsi:type="dcterms:W3CDTF">2016-08-31T16:42:00Z</dcterms:created>
  <dcterms:modified xsi:type="dcterms:W3CDTF">2019-06-04T20:57:00Z</dcterms:modified>
</cp:coreProperties>
</file>